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ED2" w:rsidRDefault="008B0460">
      <w:r>
        <w:t>Website Homework assignment</w:t>
      </w:r>
    </w:p>
    <w:p w:rsidR="004A7812" w:rsidRDefault="008B0460" w:rsidP="004A7812">
      <w:pPr>
        <w:ind w:firstLine="720"/>
      </w:pPr>
      <w:r>
        <w:t xml:space="preserve">The website I chose was abcmouse.com. </w:t>
      </w:r>
      <w:proofErr w:type="spellStart"/>
      <w:r>
        <w:t>Abcmouse</w:t>
      </w:r>
      <w:proofErr w:type="spellEnd"/>
      <w:r>
        <w:t xml:space="preserve"> is also available as an app on the Google Play store. I first examined the website for claims made by the creators. On their Curriculum Board section of their website, it shows a list of people who helped build an ideal curriculum for the content of the website. Under Dr. Rebecca </w:t>
      </w:r>
      <w:proofErr w:type="spellStart"/>
      <w:r>
        <w:t>Palacios’s</w:t>
      </w:r>
      <w:proofErr w:type="spellEnd"/>
      <w:r>
        <w:t xml:space="preserve"> section it states that their site content “effectively teaches essential concepts and skills to young children” (abcmouse.com). They claim an award </w:t>
      </w:r>
      <w:proofErr w:type="spellStart"/>
      <w:r>
        <w:t>wining</w:t>
      </w:r>
      <w:proofErr w:type="spellEnd"/>
      <w:r>
        <w:t xml:space="preserve"> curriculum. </w:t>
      </w:r>
    </w:p>
    <w:p w:rsidR="004A7812" w:rsidRDefault="008B0460" w:rsidP="004A7812">
      <w:pPr>
        <w:ind w:firstLine="720"/>
      </w:pPr>
      <w:r>
        <w:t xml:space="preserve">The ageoflearning.com (creators of abcmouse.com) claims </w:t>
      </w:r>
      <w:proofErr w:type="gramStart"/>
      <w:r>
        <w:t>“..</w:t>
      </w:r>
      <w:proofErr w:type="gramEnd"/>
      <w:r>
        <w:t xml:space="preserve">is the leading and most comprehensive online early learning resource. </w:t>
      </w:r>
      <w:r w:rsidR="004A7812">
        <w:t>. effective</w:t>
      </w:r>
      <w:r>
        <w:t xml:space="preserve"> learning </w:t>
      </w:r>
      <w:proofErr w:type="spellStart"/>
      <w:proofErr w:type="gramStart"/>
      <w:r>
        <w:t>tools..</w:t>
      </w:r>
      <w:proofErr w:type="gramEnd"/>
      <w:r>
        <w:t>a</w:t>
      </w:r>
      <w:proofErr w:type="spellEnd"/>
      <w:r>
        <w:t xml:space="preserve"> standards-</w:t>
      </w:r>
      <w:proofErr w:type="spellStart"/>
      <w:r>
        <w:t>alignmed</w:t>
      </w:r>
      <w:proofErr w:type="spellEnd"/>
      <w:r>
        <w:t xml:space="preserve"> curriculum”. The website, of </w:t>
      </w:r>
      <w:proofErr w:type="spellStart"/>
      <w:r>
        <w:t>of</w:t>
      </w:r>
      <w:proofErr w:type="spellEnd"/>
      <w:r>
        <w:t xml:space="preserve"> course, has a good amount of testimonials.</w:t>
      </w:r>
    </w:p>
    <w:p w:rsidR="004A7812" w:rsidRDefault="008B0460" w:rsidP="004A7812">
      <w:pPr>
        <w:ind w:firstLine="720"/>
      </w:pPr>
      <w:r>
        <w:t xml:space="preserve"> I chose abcmouse.com because I’ve seen a few commercials and as a mom it caught my attention. Children get smarter and love learning is what message I got from the advertisement. Teachers use </w:t>
      </w:r>
      <w:proofErr w:type="spellStart"/>
      <w:r>
        <w:t>abcmouse</w:t>
      </w:r>
      <w:proofErr w:type="spellEnd"/>
      <w:r>
        <w:t xml:space="preserve"> in the classroom as a tool to enhance learning. </w:t>
      </w:r>
      <w:proofErr w:type="spellStart"/>
      <w:r>
        <w:t>Abcmouse</w:t>
      </w:r>
      <w:proofErr w:type="spellEnd"/>
      <w:r>
        <w:t xml:space="preserve"> costs $7.95 a month but offers the first month free. They also offer free access to teachers along with free tutors for children who fall behind. I dissected the website as my best attempt at finding out what truth held to their claims. I found a Disclaimer of Representations and warranties on their page that states, </w:t>
      </w:r>
      <w:proofErr w:type="gramStart"/>
      <w:r>
        <w:t>“..</w:t>
      </w:r>
      <w:proofErr w:type="spellStart"/>
      <w:proofErr w:type="gramEnd"/>
      <w:r>
        <w:t>herreby</w:t>
      </w:r>
      <w:proofErr w:type="spellEnd"/>
      <w:r>
        <w:t xml:space="preserve"> disclaim and make no representations, warranties, endorsements, or promises, express or implied, as to: Whether your child will learn anything from using the site and whether the information (including any instructions) on the site is accurate; complete, correct, adequate, useful, timely, or reliable”. I know this is in place to prevent being sued etc. </w:t>
      </w:r>
    </w:p>
    <w:p w:rsidR="008B0460" w:rsidRDefault="008B0460" w:rsidP="004A7812">
      <w:pPr>
        <w:ind w:firstLine="720"/>
      </w:pPr>
      <w:bookmarkStart w:id="0" w:name="_GoBack"/>
      <w:bookmarkEnd w:id="0"/>
      <w:r>
        <w:t xml:space="preserve">I see this website as a good tool and resource. After going through the maker website </w:t>
      </w:r>
      <w:r w:rsidR="00FE2FED">
        <w:t>ageoflearning.com and looking into the people who build the curriculum, I would love to try a membership and give it a try. It looks like a good tool that can go along with an adult or educator to help enhance children’s learning by making it fun.</w:t>
      </w:r>
    </w:p>
    <w:sectPr w:rsidR="008B0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60"/>
    <w:rsid w:val="004A7812"/>
    <w:rsid w:val="006138D7"/>
    <w:rsid w:val="008B0460"/>
    <w:rsid w:val="00D46ED2"/>
    <w:rsid w:val="00FE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D1854"/>
  <w15:chartTrackingRefBased/>
  <w15:docId w15:val="{8E59BDC7-14AE-4BD0-AB27-6E89094F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Porsha L. Linder</dc:creator>
  <cp:keywords/>
  <dc:description/>
  <cp:lastModifiedBy>Porsha Rimorin</cp:lastModifiedBy>
  <cp:revision>3</cp:revision>
  <dcterms:created xsi:type="dcterms:W3CDTF">2016-05-04T03:34:00Z</dcterms:created>
  <dcterms:modified xsi:type="dcterms:W3CDTF">2016-05-04T03:35:00Z</dcterms:modified>
</cp:coreProperties>
</file>